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2BC7D" w14:textId="77777777" w:rsidR="00FB75AF" w:rsidRDefault="00FB75AF" w:rsidP="00FB75AF">
      <w:r>
        <w:t>Satellite Youth group 8-12 2020</w:t>
      </w:r>
    </w:p>
    <w:p w14:paraId="57D5D197" w14:textId="77777777" w:rsidR="00FB75AF" w:rsidRDefault="00FB75AF" w:rsidP="00FB75AF"/>
    <w:p w14:paraId="40D660F4" w14:textId="77777777" w:rsidR="00FB75AF" w:rsidRDefault="00FB75AF" w:rsidP="00FB75AF">
      <w:r>
        <w:t>I encourage you to play some to the PowerPoint games that that sent you this week in your parent’s email</w:t>
      </w:r>
    </w:p>
    <w:p w14:paraId="7B5234F9" w14:textId="77777777" w:rsidR="00FB75AF" w:rsidRDefault="00FB75AF" w:rsidP="00FB75AF"/>
    <w:p w14:paraId="1BC72779" w14:textId="77777777" w:rsidR="00FB75AF" w:rsidRDefault="00FB75AF" w:rsidP="00FB75AF">
      <w:r>
        <w:t>Watch the YouTube video from the link below</w:t>
      </w:r>
    </w:p>
    <w:p w14:paraId="42421FE7" w14:textId="77777777" w:rsidR="00FB75AF" w:rsidRDefault="00FB75AF" w:rsidP="00FB75AF"/>
    <w:p w14:paraId="7DCEBDAD" w14:textId="77777777" w:rsidR="00FB75AF" w:rsidRDefault="00FB75AF" w:rsidP="00FB75AF"/>
    <w:p w14:paraId="7F4F911A" w14:textId="77777777" w:rsidR="00FB75AF" w:rsidRDefault="00FB75AF" w:rsidP="00FB75AF">
      <w:hyperlink r:id="rId4" w:history="1">
        <w:r w:rsidRPr="006A094F">
          <w:rPr>
            <w:rStyle w:val="Hyperlink"/>
          </w:rPr>
          <w:t>https://www.youtube.com/watch?v=hXvj8K5qWvk</w:t>
        </w:r>
      </w:hyperlink>
    </w:p>
    <w:p w14:paraId="2A7E8B02" w14:textId="77777777" w:rsidR="00FB75AF" w:rsidRDefault="00FB75AF" w:rsidP="00FB75AF"/>
    <w:p w14:paraId="53A7893E" w14:textId="77777777" w:rsidR="00FB75AF" w:rsidRDefault="00FB75AF" w:rsidP="00FB75AF">
      <w:r>
        <w:t>What questions seemed the most relevant to you personally?</w:t>
      </w:r>
    </w:p>
    <w:p w14:paraId="5D48EE3B" w14:textId="77777777" w:rsidR="00FB75AF" w:rsidRDefault="00FB75AF" w:rsidP="00FB75AF"/>
    <w:p w14:paraId="51E83E0D" w14:textId="77777777" w:rsidR="00FB75AF" w:rsidRDefault="00FB75AF" w:rsidP="00FB75AF">
      <w:r>
        <w:t>How did what the Alpha staff presented connect with you?</w:t>
      </w:r>
    </w:p>
    <w:p w14:paraId="55A152C9" w14:textId="77777777" w:rsidR="00FB75AF" w:rsidRDefault="00FB75AF" w:rsidP="00FB75AF"/>
    <w:p w14:paraId="28F1CF99" w14:textId="77777777" w:rsidR="00FB75AF" w:rsidRDefault="00FB75AF" w:rsidP="00FB75AF"/>
    <w:p w14:paraId="5FB5ED9B" w14:textId="77777777" w:rsidR="00FB75AF" w:rsidRDefault="00FB75AF" w:rsidP="00FB75AF">
      <w:r>
        <w:t>What are questions you are still asking following the video?</w:t>
      </w:r>
    </w:p>
    <w:p w14:paraId="61694905" w14:textId="77777777" w:rsidR="00FB75AF" w:rsidRDefault="00FB75AF" w:rsidP="00FB75AF"/>
    <w:p w14:paraId="1F232C5F" w14:textId="77777777" w:rsidR="00FB75AF" w:rsidRDefault="00FB75AF" w:rsidP="00FB75AF"/>
    <w:p w14:paraId="2369ED0A" w14:textId="77777777" w:rsidR="00FB75AF" w:rsidRDefault="00FB75AF" w:rsidP="00FB75AF">
      <w:r>
        <w:t>What are things to pray about in your life?</w:t>
      </w:r>
    </w:p>
    <w:p w14:paraId="31B758C6" w14:textId="77777777" w:rsidR="00FB75AF" w:rsidRDefault="00FB75AF" w:rsidP="00FB75AF">
      <w:r>
        <w:t>Who are people we can pray about as well?</w:t>
      </w:r>
    </w:p>
    <w:p w14:paraId="61D569FC" w14:textId="77777777" w:rsidR="00FB75AF" w:rsidRDefault="00FB75AF" w:rsidP="00FB75AF"/>
    <w:p w14:paraId="7C79B14C" w14:textId="77777777" w:rsidR="00847784" w:rsidRDefault="00FB75AF"/>
    <w:sectPr w:rsidR="00847784" w:rsidSect="00910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AF"/>
    <w:rsid w:val="002D7FDA"/>
    <w:rsid w:val="00910CE1"/>
    <w:rsid w:val="00F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CC1BE"/>
  <w15:chartTrackingRefBased/>
  <w15:docId w15:val="{B32F94B2-BCB3-A54C-BD61-E2FF7133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Xvj8K5qW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Meyers</dc:creator>
  <cp:keywords/>
  <dc:description/>
  <cp:lastModifiedBy>Cory Meyers</cp:lastModifiedBy>
  <cp:revision>1</cp:revision>
  <dcterms:created xsi:type="dcterms:W3CDTF">2020-04-06T00:26:00Z</dcterms:created>
  <dcterms:modified xsi:type="dcterms:W3CDTF">2020-04-06T00:26:00Z</dcterms:modified>
</cp:coreProperties>
</file>